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90" w:rsidRDefault="00FF3790" w:rsidP="00FF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FF3790" w:rsidRDefault="00FF3790" w:rsidP="00FF37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М.М»</w:t>
      </w:r>
    </w:p>
    <w:p w:rsidR="00FF3790" w:rsidRDefault="00FF3790" w:rsidP="00FF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359314 Республика Калмыкия,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ул.Степная,1 </w:t>
      </w:r>
    </w:p>
    <w:p w:rsidR="00FF3790" w:rsidRPr="00FF3790" w:rsidRDefault="00FF3790" w:rsidP="00FF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F37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mail </w:t>
      </w:r>
      <w:r w:rsidR="00921571">
        <w:fldChar w:fldCharType="begin"/>
      </w:r>
      <w:r w:rsidR="00921571" w:rsidRPr="0052332D">
        <w:rPr>
          <w:lang w:val="en-US"/>
        </w:rPr>
        <w:instrText>HYPERLINK "mailto:bergin-2011@yandex.ru"</w:instrText>
      </w:r>
      <w:r w:rsidR="00921571">
        <w:fldChar w:fldCharType="separate"/>
      </w:r>
      <w:r>
        <w:rPr>
          <w:rStyle w:val="a3"/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bergin</w:t>
      </w:r>
      <w:r w:rsidRPr="00FF3790">
        <w:rPr>
          <w:rStyle w:val="a3"/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-2011@</w:t>
      </w:r>
      <w:r>
        <w:rPr>
          <w:rStyle w:val="a3"/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yandex</w:t>
      </w:r>
      <w:r w:rsidRPr="00FF3790">
        <w:rPr>
          <w:rStyle w:val="a3"/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.</w:t>
      </w:r>
      <w:r>
        <w:rPr>
          <w:rStyle w:val="a3"/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ru</w:t>
      </w:r>
      <w:r w:rsidR="00921571">
        <w:fldChar w:fldCharType="end"/>
      </w:r>
    </w:p>
    <w:p w:rsidR="00FF3790" w:rsidRPr="0052332D" w:rsidRDefault="00FF3790" w:rsidP="00473B0E">
      <w:pPr>
        <w:jc w:val="center"/>
        <w:rPr>
          <w:lang w:val="en-US"/>
        </w:rPr>
      </w:pPr>
    </w:p>
    <w:p w:rsidR="00FF3790" w:rsidRPr="0052332D" w:rsidRDefault="00FF3790" w:rsidP="00473B0E">
      <w:pPr>
        <w:jc w:val="center"/>
        <w:rPr>
          <w:lang w:val="en-US"/>
        </w:rPr>
      </w:pPr>
      <w:r>
        <w:t>ПРИКАЗ</w:t>
      </w:r>
      <w:r w:rsidRPr="0052332D">
        <w:rPr>
          <w:lang w:val="en-US"/>
        </w:rPr>
        <w:t>.</w:t>
      </w:r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</w:t>
      </w:r>
      <w:r w:rsidRPr="00FF37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«17» </w:t>
      </w: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января</w:t>
      </w:r>
      <w:r w:rsidRPr="00FF37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2024 </w:t>
      </w: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</w:t>
      </w:r>
      <w:r w:rsidRPr="00FF37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                           </w:t>
      </w:r>
      <w:r w:rsidR="00FF37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№.</w:t>
      </w:r>
      <w:r w:rsidR="0052332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п.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Бергин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 местах подачи заявлений на участие в итоговом собеседовании и</w:t>
      </w:r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государственной итоговой аттестации по образовательным программам</w:t>
      </w:r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основного общего образования в 2023-2024 </w:t>
      </w:r>
      <w:proofErr w:type="spellStart"/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уч.г</w:t>
      </w:r>
      <w:proofErr w:type="spellEnd"/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 исполнение приказа Министерства образования и науки Республики</w:t>
      </w:r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Калмыкия от 15.01.2024 г. № 33 «О местах подачи заявлений на участие </w:t>
      </w:r>
      <w:proofErr w:type="gramStart"/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</w:t>
      </w:r>
      <w:proofErr w:type="gramEnd"/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итоговом собеседовании по русскому языку и </w:t>
      </w:r>
      <w:proofErr w:type="gramStart"/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государственной</w:t>
      </w:r>
      <w:proofErr w:type="gramEnd"/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итоговой</w:t>
      </w:r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аттестации по образовательным программам основного общего образования</w:t>
      </w:r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территории Республики Калмыкия в 2023-2024 учебном году»,</w:t>
      </w:r>
      <w:r w:rsidR="00FF37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 приказа  </w:t>
      </w:r>
      <w:proofErr w:type="spellStart"/>
      <w:r w:rsidR="00FF37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УОКиТ</w:t>
      </w:r>
      <w:proofErr w:type="spellEnd"/>
      <w:r w:rsidR="00FF37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АЮРМО РК  от 17.01.2024г  №12,</w:t>
      </w: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 целяхобеспеченияорганизованногопроведениягосударственнойитоговойаттестации по образовательным программам основного общего образования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 МКОУ «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Бергинская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СОШ имени 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Чиряева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М.М.» </w:t>
      </w: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 2023-2024 учебном году</w:t>
      </w:r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ПРИКАЗЫВАЮ:</w:t>
      </w:r>
    </w:p>
    <w:p w:rsidR="00FF3790" w:rsidRDefault="00FF3790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 ПринятьксведениюутвержденныйприказомМОиНРКот15.01.2024 г. №33 перечень мест подачи заявлений на участие в итоговомсобеседовании и государственной итоговой аттестации по образовательнымпрограммам основного общего образования на территории РеспубликиКалмыкия в 2023-2024 учебном году.</w:t>
      </w:r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2 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Арашкиевой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С.М.- зам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дир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 УВР </w:t>
      </w: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обеспечить:</w:t>
      </w:r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информирование участников итогового собеседования по русскому языку,</w:t>
      </w:r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участников ГИА-9 2024 года и их родителей (законных представителей) оместах</w:t>
      </w:r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подачизаявленийнаучастиевитоговомсобеседованииигосударственной итоговой аттестации по образовательным программамосновного общего образования;</w:t>
      </w:r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размещение информации о сроках и местах подачи заявлений на участие </w:t>
      </w:r>
      <w:proofErr w:type="gramStart"/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</w:t>
      </w:r>
      <w:proofErr w:type="gramEnd"/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</w:t>
      </w: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тоговомсобеседованииигосударственнойитоговойаттестациипообразовательным программам основного общего образования на территории</w:t>
      </w:r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Республики Калмыкия в 2023-2024 учебном году на официальном сайте</w:t>
      </w:r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МКОУ «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Бергинская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СОШ имени 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Чиряева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М.М»</w:t>
      </w:r>
    </w:p>
    <w:p w:rsidR="00473B0E" w:rsidRPr="00473B0E" w:rsidRDefault="00551802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2 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Тюкшинову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Т.В.-  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ответственному</w:t>
      </w:r>
      <w:proofErr w:type="gram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за  официальный  сайт школы, </w:t>
      </w:r>
      <w:r w:rsidR="00473B0E"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обеспечить</w:t>
      </w:r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размещение информации о местах подачи заявлений на участие в </w:t>
      </w:r>
      <w:proofErr w:type="gramStart"/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итоговом</w:t>
      </w:r>
      <w:proofErr w:type="gramEnd"/>
    </w:p>
    <w:p w:rsidR="00473B0E" w:rsidRP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собеседовании и государственной итоговой аттестации по </w:t>
      </w:r>
      <w:proofErr w:type="gramStart"/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образовательным</w:t>
      </w:r>
      <w:proofErr w:type="gramEnd"/>
    </w:p>
    <w:p w:rsidR="00473B0E" w:rsidRDefault="00473B0E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3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программам основного общего образования на территории Республики</w:t>
      </w:r>
      <w:r w:rsidR="0055180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Калмыкия </w:t>
      </w:r>
    </w:p>
    <w:p w:rsidR="005B2A9F" w:rsidRDefault="005B2A9F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на официальном  сайте школы.</w:t>
      </w:r>
    </w:p>
    <w:p w:rsidR="005B2A9F" w:rsidRDefault="005B2A9F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3.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Каншаевой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А.И.- классному  руководителю  9 класса  довести  до обучающихся 9 класса   и их родителей 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( </w:t>
      </w:r>
      <w:proofErr w:type="gram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законных представителей) данную информацию.</w:t>
      </w:r>
    </w:p>
    <w:p w:rsidR="005B2A9F" w:rsidRDefault="005B2A9F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B2A9F" w:rsidRDefault="005B2A9F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B2A9F" w:rsidRDefault="00FF3790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4</w:t>
      </w:r>
      <w:bookmarkStart w:id="0" w:name="_GoBack"/>
      <w:bookmarkEnd w:id="0"/>
      <w:r w:rsidR="005B2A9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Контроль  исполнения  настоящего приказа  оставляю  за собой.</w:t>
      </w:r>
    </w:p>
    <w:p w:rsidR="005B2A9F" w:rsidRDefault="005B2A9F" w:rsidP="00473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B2A9F" w:rsidRDefault="005B2A9F" w:rsidP="005B2A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B2A9F" w:rsidRPr="00473B0E" w:rsidRDefault="005B2A9F" w:rsidP="005B2A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Директор  школы 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</w:t>
      </w:r>
      <w:proofErr w:type="gram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.У.Шоволдаев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473B0E" w:rsidRDefault="00473B0E" w:rsidP="00473B0E">
      <w:pPr>
        <w:jc w:val="center"/>
      </w:pPr>
    </w:p>
    <w:sectPr w:rsidR="00473B0E" w:rsidSect="00FA0F8F">
      <w:pgSz w:w="11907" w:h="16443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3B0E"/>
    <w:rsid w:val="00473B0E"/>
    <w:rsid w:val="0052332D"/>
    <w:rsid w:val="00551802"/>
    <w:rsid w:val="005B2A9F"/>
    <w:rsid w:val="005F09AB"/>
    <w:rsid w:val="00921571"/>
    <w:rsid w:val="00FA0F8F"/>
    <w:rsid w:val="00FF3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7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7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2024-01-17T17:35:00Z</dcterms:created>
  <dcterms:modified xsi:type="dcterms:W3CDTF">2024-01-22T05:41:00Z</dcterms:modified>
</cp:coreProperties>
</file>